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654A4E">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654A4E">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0C64EA"/>
    <w:rsid w:val="001219BB"/>
    <w:rsid w:val="00367714"/>
    <w:rsid w:val="003D269E"/>
    <w:rsid w:val="00654A4E"/>
    <w:rsid w:val="00776839"/>
    <w:rsid w:val="00916D40"/>
    <w:rsid w:val="00972111"/>
    <w:rsid w:val="00B16D09"/>
    <w:rsid w:val="00C24870"/>
    <w:rsid w:val="00CD2068"/>
    <w:rsid w:val="00DA1211"/>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2016-08-10T03:21:00Z</dcterms:modified>
</cp:coreProperties>
</file>