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2C4C6D">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2C4C6D">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2C4C6D"/>
    <w:rsid w:val="00367714"/>
    <w:rsid w:val="003D269E"/>
    <w:rsid w:val="00736783"/>
    <w:rsid w:val="00776839"/>
    <w:rsid w:val="00916D40"/>
    <w:rsid w:val="00972111"/>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2016-08-10T03:29:00Z</dcterms:modified>
</cp:coreProperties>
</file>