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C029FF">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C029FF">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5A34CB"/>
    <w:rsid w:val="00776839"/>
    <w:rsid w:val="00916D40"/>
    <w:rsid w:val="00972111"/>
    <w:rsid w:val="00B16D09"/>
    <w:rsid w:val="00BA309C"/>
    <w:rsid w:val="00C029FF"/>
    <w:rsid w:val="00C24870"/>
    <w:rsid w:val="00D12E8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2016-08-10T03:27:00Z</dcterms:modified>
</cp:coreProperties>
</file>