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E74C56">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E74C56">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5563F2"/>
    <w:rsid w:val="00776839"/>
    <w:rsid w:val="00916D40"/>
    <w:rsid w:val="00972111"/>
    <w:rsid w:val="009F4259"/>
    <w:rsid w:val="00A45DC7"/>
    <w:rsid w:val="00B16D09"/>
    <w:rsid w:val="00C24870"/>
    <w:rsid w:val="00E50780"/>
    <w:rsid w:val="00E74C56"/>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2016-08-10T03:26:00Z</dcterms:modified>
</cp:coreProperties>
</file>