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785DAE">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785DAE">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785DAE"/>
    <w:rsid w:val="00916D40"/>
    <w:rsid w:val="00972111"/>
    <w:rsid w:val="00982125"/>
    <w:rsid w:val="00A20EA3"/>
    <w:rsid w:val="00B16D09"/>
    <w:rsid w:val="00C24870"/>
    <w:rsid w:val="00C63BA6"/>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