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44226B">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44226B">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214202"/>
    <w:rsid w:val="00367714"/>
    <w:rsid w:val="003D269E"/>
    <w:rsid w:val="0044226B"/>
    <w:rsid w:val="00776839"/>
    <w:rsid w:val="00916D40"/>
    <w:rsid w:val="00972111"/>
    <w:rsid w:val="00B16D09"/>
    <w:rsid w:val="00C24870"/>
    <w:rsid w:val="00CB487D"/>
    <w:rsid w:val="00E50780"/>
    <w:rsid w:val="00E81262"/>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2016-08-10T03:26:00Z</dcterms:modified>
</cp:coreProperties>
</file>