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53661F">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53661F">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F2CA3"/>
    <w:rsid w:val="001219BB"/>
    <w:rsid w:val="00367714"/>
    <w:rsid w:val="003D269E"/>
    <w:rsid w:val="0053661F"/>
    <w:rsid w:val="006549A2"/>
    <w:rsid w:val="00776839"/>
    <w:rsid w:val="00916D40"/>
    <w:rsid w:val="00972111"/>
    <w:rsid w:val="00B16D09"/>
    <w:rsid w:val="00C24870"/>
    <w:rsid w:val="00E50780"/>
    <w:rsid w:val="00F853DF"/>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2016-08-10T03:25:00Z</dcterms:modified>
</cp:coreProperties>
</file>