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8B3EBE">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8B3EBE">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27477D"/>
    <w:rsid w:val="00367714"/>
    <w:rsid w:val="003D269E"/>
    <w:rsid w:val="00776839"/>
    <w:rsid w:val="008B3EBE"/>
    <w:rsid w:val="00916D40"/>
    <w:rsid w:val="00972111"/>
    <w:rsid w:val="00A67DD4"/>
    <w:rsid w:val="00B0152A"/>
    <w:rsid w:val="00B16D09"/>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2016-08-10T03:25:00Z</dcterms:modified>
</cp:coreProperties>
</file>