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3A7F51">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3A7F51">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52C5D"/>
    <w:rsid w:val="00367714"/>
    <w:rsid w:val="003A7F51"/>
    <w:rsid w:val="003D269E"/>
    <w:rsid w:val="00630668"/>
    <w:rsid w:val="00776839"/>
    <w:rsid w:val="00916D40"/>
    <w:rsid w:val="00972111"/>
    <w:rsid w:val="00980776"/>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2016-08-10T03:25:00Z</dcterms:modified>
</cp:coreProperties>
</file>