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0F1A63">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0F1A63">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93B08"/>
    <w:rsid w:val="000F1A63"/>
    <w:rsid w:val="001219BB"/>
    <w:rsid w:val="00367714"/>
    <w:rsid w:val="003D269E"/>
    <w:rsid w:val="00776839"/>
    <w:rsid w:val="00916D40"/>
    <w:rsid w:val="009241FA"/>
    <w:rsid w:val="00972111"/>
    <w:rsid w:val="00B16D09"/>
    <w:rsid w:val="00C24870"/>
    <w:rsid w:val="00DA563D"/>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2016-08-10T03:24:00Z</dcterms:modified>
</cp:coreProperties>
</file>