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E24E84">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E24E84">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52C91"/>
    <w:rsid w:val="001219BB"/>
    <w:rsid w:val="00367714"/>
    <w:rsid w:val="003D269E"/>
    <w:rsid w:val="006B5C26"/>
    <w:rsid w:val="00776839"/>
    <w:rsid w:val="00916D40"/>
    <w:rsid w:val="00972111"/>
    <w:rsid w:val="00B16D09"/>
    <w:rsid w:val="00C24870"/>
    <w:rsid w:val="00C741B7"/>
    <w:rsid w:val="00E24E84"/>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2016-08-10T03:24:00Z</dcterms:modified>
</cp:coreProperties>
</file>