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E10F1B">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E10F1B">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916D40"/>
    <w:rsid w:val="00972111"/>
    <w:rsid w:val="00A34C4A"/>
    <w:rsid w:val="00B16D09"/>
    <w:rsid w:val="00C24870"/>
    <w:rsid w:val="00E10F1B"/>
    <w:rsid w:val="00E50780"/>
    <w:rsid w:val="00EA71CD"/>
    <w:rsid w:val="00FA3C4E"/>
    <w:rsid w:val="00FD39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2016-08-10T03:24:00Z</dcterms:modified>
</cp:coreProperties>
</file>