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020AA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020AA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20AAD"/>
    <w:rsid w:val="00084B70"/>
    <w:rsid w:val="001219BB"/>
    <w:rsid w:val="00367714"/>
    <w:rsid w:val="003D269E"/>
    <w:rsid w:val="00776839"/>
    <w:rsid w:val="008E7131"/>
    <w:rsid w:val="00916D40"/>
    <w:rsid w:val="0097064C"/>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