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760DB0">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760DB0">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4C752B"/>
    <w:rsid w:val="00760DB0"/>
    <w:rsid w:val="00776839"/>
    <w:rsid w:val="008F5C35"/>
    <w:rsid w:val="00916D40"/>
    <w:rsid w:val="00972111"/>
    <w:rsid w:val="00B16D09"/>
    <w:rsid w:val="00C24870"/>
    <w:rsid w:val="00E50780"/>
    <w:rsid w:val="00F63DD9"/>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