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833234">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833234">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045FCA"/>
    <w:rsid w:val="001219BB"/>
    <w:rsid w:val="0014134E"/>
    <w:rsid w:val="00367714"/>
    <w:rsid w:val="003D269E"/>
    <w:rsid w:val="00776839"/>
    <w:rsid w:val="00833234"/>
    <w:rsid w:val="00916D40"/>
    <w:rsid w:val="00972111"/>
    <w:rsid w:val="00B16D09"/>
    <w:rsid w:val="00C24870"/>
    <w:rsid w:val="00DF2ADD"/>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2016-08-10T03:23:00Z</dcterms:modified>
</cp:coreProperties>
</file>