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1C5A91">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1C5A91">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1C5A91"/>
    <w:rsid w:val="00367714"/>
    <w:rsid w:val="003D269E"/>
    <w:rsid w:val="004204CB"/>
    <w:rsid w:val="00776839"/>
    <w:rsid w:val="00797A00"/>
    <w:rsid w:val="00916D40"/>
    <w:rsid w:val="00972111"/>
    <w:rsid w:val="00B16D09"/>
    <w:rsid w:val="00C24870"/>
    <w:rsid w:val="00E50780"/>
    <w:rsid w:val="00F416DE"/>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2016-08-10T03:22:00Z</dcterms:modified>
</cp:coreProperties>
</file>