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DF60D5">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DF60D5">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13158"/>
    <w:rsid w:val="001219BB"/>
    <w:rsid w:val="00367714"/>
    <w:rsid w:val="003D269E"/>
    <w:rsid w:val="00776839"/>
    <w:rsid w:val="00804D9A"/>
    <w:rsid w:val="00916D40"/>
    <w:rsid w:val="00972111"/>
    <w:rsid w:val="00B16D09"/>
    <w:rsid w:val="00B27929"/>
    <w:rsid w:val="00C24870"/>
    <w:rsid w:val="00DF60D5"/>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2016-08-10T03:23:00Z</dcterms:modified>
</cp:coreProperties>
</file>