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640B1C">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640B1C">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4721A3"/>
    <w:rsid w:val="00503E35"/>
    <w:rsid w:val="00640B1C"/>
    <w:rsid w:val="00776839"/>
    <w:rsid w:val="00916D40"/>
    <w:rsid w:val="00972111"/>
    <w:rsid w:val="00B02E8D"/>
    <w:rsid w:val="00B16D0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2016-08-10T03:22:00Z</dcterms:modified>
</cp:coreProperties>
</file>