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E41D23">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E41D23">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1760A3"/>
    <w:rsid w:val="001D47E3"/>
    <w:rsid w:val="00367714"/>
    <w:rsid w:val="003D269E"/>
    <w:rsid w:val="00776839"/>
    <w:rsid w:val="007E1E24"/>
    <w:rsid w:val="00916D40"/>
    <w:rsid w:val="00972111"/>
    <w:rsid w:val="00B16D09"/>
    <w:rsid w:val="00C24870"/>
    <w:rsid w:val="00E41D23"/>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2016-08-10T03:22:00Z</dcterms:modified>
</cp:coreProperties>
</file>