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132CC2">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132CC2">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132CC2"/>
    <w:rsid w:val="00367714"/>
    <w:rsid w:val="003D269E"/>
    <w:rsid w:val="004B5A5B"/>
    <w:rsid w:val="00776839"/>
    <w:rsid w:val="00810AC6"/>
    <w:rsid w:val="00916D40"/>
    <w:rsid w:val="00972111"/>
    <w:rsid w:val="00B16D09"/>
    <w:rsid w:val="00C24870"/>
    <w:rsid w:val="00E50780"/>
    <w:rsid w:val="00E8327C"/>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2016-08-10T03:22:00Z</dcterms:modified>
</cp:coreProperties>
</file>