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A95B29">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A95B29">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A6BD0"/>
    <w:rsid w:val="00117489"/>
    <w:rsid w:val="001219BB"/>
    <w:rsid w:val="001470EF"/>
    <w:rsid w:val="00367714"/>
    <w:rsid w:val="003D269E"/>
    <w:rsid w:val="00776839"/>
    <w:rsid w:val="00916D40"/>
    <w:rsid w:val="00972111"/>
    <w:rsid w:val="00A95B29"/>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2016-08-10T03:21:00Z</dcterms:modified>
</cp:coreProperties>
</file>