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727967">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727967">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306550"/>
    <w:rsid w:val="00367714"/>
    <w:rsid w:val="003D269E"/>
    <w:rsid w:val="004154B6"/>
    <w:rsid w:val="00644157"/>
    <w:rsid w:val="00727967"/>
    <w:rsid w:val="00776839"/>
    <w:rsid w:val="00916D40"/>
    <w:rsid w:val="00972111"/>
    <w:rsid w:val="00B16D09"/>
    <w:rsid w:val="00C24870"/>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2016-08-10T03:21:00Z</dcterms:modified>
</cp:coreProperties>
</file>